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7E45" w14:textId="77777777" w:rsidR="00427B96" w:rsidRDefault="00427B96" w:rsidP="007061A5">
      <w:pPr>
        <w:ind w:left="330" w:hangingChars="150" w:hanging="330"/>
        <w:rPr>
          <w:rFonts w:asciiTheme="minorEastAsia" w:hAnsiTheme="minorEastAsia"/>
          <w:strike/>
          <w:color w:val="FF0000"/>
          <w:sz w:val="22"/>
        </w:rPr>
      </w:pPr>
    </w:p>
    <w:p w14:paraId="79BF1C6A" w14:textId="77777777" w:rsidR="00427B96" w:rsidRPr="00F66CF4" w:rsidRDefault="00427B96" w:rsidP="00427B9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F66CF4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B0BED" wp14:editId="5AF54602">
                <wp:simplePos x="0" y="0"/>
                <wp:positionH relativeFrom="margin">
                  <wp:align>left</wp:align>
                </wp:positionH>
                <wp:positionV relativeFrom="paragraph">
                  <wp:posOffset>-415290</wp:posOffset>
                </wp:positionV>
                <wp:extent cx="914400" cy="314325"/>
                <wp:effectExtent l="0" t="0" r="635" b="9525"/>
                <wp:wrapNone/>
                <wp:docPr id="1721675940" name="テキスト ボックス 1721675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74D0D" w14:textId="77777777" w:rsidR="00427B96" w:rsidRDefault="00427B96" w:rsidP="00427B96">
                            <w:r>
                              <w:rPr>
                                <w:rFonts w:hint="eastAsia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B0BED" id="テキスト ボックス 1721675940" o:spid="_x0000_s1027" type="#_x0000_t202" style="position:absolute;left:0;text-align:left;margin-left:0;margin-top:-32.7pt;width:1in;height:24.75pt;z-index:251661312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" fillcolor="white [3201]" stroked="f" strokeweight=".5pt">
                <v:textbox>
                  <w:txbxContent>
                    <w:p w14:paraId="78974D0D" w14:textId="77777777" w:rsidR="00427B96" w:rsidRDefault="00427B96" w:rsidP="00427B96">
                      <w:r>
                        <w:rPr>
                          <w:rFonts w:hint="eastAsia"/>
                        </w:rPr>
                        <w:t>（様式３）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6CF4">
        <w:rPr>
          <w:rFonts w:asciiTheme="majorEastAsia" w:eastAsiaTheme="majorEastAsia" w:hAnsiTheme="majorEastAsia" w:hint="eastAsia"/>
          <w:sz w:val="24"/>
          <w:szCs w:val="24"/>
        </w:rPr>
        <w:t>令和８年度　臨時的任用講師研修</w:t>
      </w:r>
    </w:p>
    <w:p w14:paraId="33B21049" w14:textId="77777777" w:rsidR="00427B96" w:rsidRPr="00F66CF4" w:rsidRDefault="00427B96" w:rsidP="00427B96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  <w:r w:rsidRPr="00F66CF4">
        <w:rPr>
          <w:rFonts w:ascii="AR P丸ゴシック体E" w:eastAsia="AR P丸ゴシック体E" w:hAnsi="AR P丸ゴシック体E" w:hint="eastAsia"/>
          <w:sz w:val="28"/>
          <w:szCs w:val="28"/>
        </w:rPr>
        <w:t>学習指導における課題・工夫点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3686"/>
        <w:gridCol w:w="1134"/>
        <w:gridCol w:w="3669"/>
      </w:tblGrid>
      <w:tr w:rsidR="00427B96" w:rsidRPr="00F66CF4" w14:paraId="221B9868" w14:textId="77777777" w:rsidTr="006D68CA">
        <w:trPr>
          <w:trHeight w:val="797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278B13" w14:textId="77777777" w:rsidR="00427B96" w:rsidRPr="00F66CF4" w:rsidRDefault="00427B96" w:rsidP="006D68C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6CF4"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勤務校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2779" w14:textId="77777777" w:rsidR="00427B96" w:rsidRPr="00F66CF4" w:rsidRDefault="00427B96" w:rsidP="006D68C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6A4969" w14:textId="77777777" w:rsidR="00427B96" w:rsidRPr="00F66CF4" w:rsidRDefault="00427B96" w:rsidP="006D68C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6CF4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36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361C" w14:textId="77777777" w:rsidR="00427B96" w:rsidRPr="00F66CF4" w:rsidRDefault="00427B96" w:rsidP="006D68C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7B28528" w14:textId="77777777" w:rsidR="00427B96" w:rsidRPr="00F66CF4" w:rsidRDefault="00427B96" w:rsidP="00427B96">
      <w:pPr>
        <w:rPr>
          <w:rFonts w:asciiTheme="majorEastAsia" w:eastAsiaTheme="majorEastAsia" w:hAnsiTheme="majorEastAsia"/>
          <w:szCs w:val="21"/>
        </w:rPr>
      </w:pPr>
    </w:p>
    <w:p w14:paraId="7F7B11DE" w14:textId="6DE58EEC" w:rsidR="00427B96" w:rsidRPr="00F66CF4" w:rsidRDefault="00427B96" w:rsidP="00427B96">
      <w:pPr>
        <w:rPr>
          <w:rFonts w:asciiTheme="majorEastAsia" w:eastAsiaTheme="majorEastAsia" w:hAnsiTheme="majorEastAsia"/>
          <w:sz w:val="24"/>
          <w:szCs w:val="24"/>
        </w:rPr>
      </w:pPr>
      <w:r w:rsidRPr="00F66CF4">
        <w:rPr>
          <w:rFonts w:asciiTheme="majorEastAsia" w:eastAsiaTheme="majorEastAsia" w:hAnsiTheme="majorEastAsia" w:hint="eastAsia"/>
          <w:sz w:val="24"/>
          <w:szCs w:val="24"/>
        </w:rPr>
        <w:t>○自身の課題と工夫点（課題に対してどのように工夫しているか書く。）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66CF4" w:rsidRPr="00F66CF4" w14:paraId="7D316398" w14:textId="77777777" w:rsidTr="006D68CA">
        <w:trPr>
          <w:trHeight w:val="936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F697EC7" w14:textId="77777777" w:rsidR="00427B96" w:rsidRPr="00F66CF4" w:rsidRDefault="00427B96" w:rsidP="006D68CA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課題①</w:t>
            </w:r>
          </w:p>
        </w:tc>
      </w:tr>
      <w:tr w:rsidR="00F66CF4" w:rsidRPr="00F66CF4" w14:paraId="62EC04C7" w14:textId="77777777" w:rsidTr="006D68CA">
        <w:trPr>
          <w:trHeight w:val="936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C6AD1C" w14:textId="77777777" w:rsidR="00427B96" w:rsidRPr="00F66CF4" w:rsidRDefault="00427B96" w:rsidP="006D68CA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工夫点①</w:t>
            </w:r>
          </w:p>
        </w:tc>
      </w:tr>
      <w:tr w:rsidR="00F66CF4" w:rsidRPr="00F66CF4" w14:paraId="2FC75E9D" w14:textId="77777777" w:rsidTr="006D68CA">
        <w:trPr>
          <w:trHeight w:val="936"/>
        </w:trPr>
        <w:tc>
          <w:tcPr>
            <w:tcW w:w="960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2F2983F" w14:textId="4B7E778A" w:rsidR="001D41E3" w:rsidRPr="00F66CF4" w:rsidRDefault="001D41E3" w:rsidP="001D41E3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課題②</w:t>
            </w:r>
          </w:p>
        </w:tc>
      </w:tr>
      <w:tr w:rsidR="00F66CF4" w:rsidRPr="00F66CF4" w14:paraId="2F303A9E" w14:textId="77777777" w:rsidTr="00427B96">
        <w:trPr>
          <w:trHeight w:val="936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E856995" w14:textId="4DBCCD3D" w:rsidR="001D41E3" w:rsidRPr="00F66CF4" w:rsidRDefault="001D41E3" w:rsidP="001D41E3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工夫点②</w:t>
            </w:r>
          </w:p>
        </w:tc>
      </w:tr>
      <w:tr w:rsidR="00F66CF4" w:rsidRPr="00F66CF4" w14:paraId="5576C88B" w14:textId="77777777" w:rsidTr="006D68CA">
        <w:trPr>
          <w:trHeight w:val="936"/>
        </w:trPr>
        <w:tc>
          <w:tcPr>
            <w:tcW w:w="960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FAA5B20" w14:textId="5F1A6A69" w:rsidR="001D41E3" w:rsidRPr="00F66CF4" w:rsidRDefault="001D41E3" w:rsidP="001D41E3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課題③</w:t>
            </w:r>
          </w:p>
        </w:tc>
      </w:tr>
      <w:tr w:rsidR="00F66CF4" w:rsidRPr="00F66CF4" w14:paraId="7CC3F400" w14:textId="77777777" w:rsidTr="00427B96">
        <w:trPr>
          <w:trHeight w:val="936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F8683E" w14:textId="13712267" w:rsidR="001D41E3" w:rsidRPr="00F66CF4" w:rsidRDefault="001D41E3" w:rsidP="001D41E3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工夫点③</w:t>
            </w:r>
          </w:p>
        </w:tc>
      </w:tr>
      <w:tr w:rsidR="00F66CF4" w:rsidRPr="00F66CF4" w14:paraId="39FDD4BE" w14:textId="77777777" w:rsidTr="00427B96">
        <w:trPr>
          <w:trHeight w:val="936"/>
        </w:trPr>
        <w:tc>
          <w:tcPr>
            <w:tcW w:w="960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3803F01" w14:textId="1A04B46B" w:rsidR="001D41E3" w:rsidRPr="00F66CF4" w:rsidRDefault="001D41E3" w:rsidP="001D41E3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課題④</w:t>
            </w:r>
          </w:p>
        </w:tc>
      </w:tr>
      <w:tr w:rsidR="00F66CF4" w:rsidRPr="00F66CF4" w14:paraId="339F7FCE" w14:textId="77777777" w:rsidTr="00427B96">
        <w:trPr>
          <w:trHeight w:val="936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D74C85" w14:textId="5E9F1BD6" w:rsidR="001D41E3" w:rsidRPr="00F66CF4" w:rsidRDefault="001D41E3" w:rsidP="001D41E3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工夫点④</w:t>
            </w:r>
          </w:p>
        </w:tc>
      </w:tr>
      <w:tr w:rsidR="00F66CF4" w:rsidRPr="00F66CF4" w14:paraId="004259F0" w14:textId="77777777" w:rsidTr="00427B96">
        <w:trPr>
          <w:trHeight w:val="936"/>
        </w:trPr>
        <w:tc>
          <w:tcPr>
            <w:tcW w:w="960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8F6D47C" w14:textId="023771B5" w:rsidR="001D41E3" w:rsidRPr="00F66CF4" w:rsidRDefault="001D41E3" w:rsidP="001D41E3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課題⑤</w:t>
            </w:r>
          </w:p>
        </w:tc>
      </w:tr>
      <w:tr w:rsidR="00F66CF4" w:rsidRPr="00F66CF4" w14:paraId="4D979A84" w14:textId="77777777" w:rsidTr="006D68CA">
        <w:trPr>
          <w:trHeight w:val="936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C810B35" w14:textId="20881739" w:rsidR="001D41E3" w:rsidRPr="00F66CF4" w:rsidRDefault="001D41E3" w:rsidP="001D41E3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工夫点⑤</w:t>
            </w:r>
          </w:p>
        </w:tc>
      </w:tr>
    </w:tbl>
    <w:p w14:paraId="4C0F8CE4" w14:textId="0B3DA0F9" w:rsidR="00427B96" w:rsidRPr="00F66CF4" w:rsidRDefault="00427B96" w:rsidP="00427B96">
      <w:pPr>
        <w:ind w:left="330" w:hangingChars="150" w:hanging="330"/>
        <w:rPr>
          <w:rFonts w:asciiTheme="minorEastAsia" w:hAnsiTheme="minorEastAsia"/>
          <w:sz w:val="22"/>
        </w:rPr>
      </w:pPr>
      <w:r w:rsidRPr="00F66CF4">
        <w:rPr>
          <w:rFonts w:asciiTheme="minorEastAsia" w:hAnsiTheme="minorEastAsia"/>
          <w:sz w:val="22"/>
        </w:rPr>
        <w:t xml:space="preserve">※ </w:t>
      </w:r>
      <w:r w:rsidRPr="00F66CF4">
        <w:rPr>
          <w:rFonts w:asciiTheme="minorEastAsia" w:hAnsiTheme="minorEastAsia" w:hint="eastAsia"/>
          <w:sz w:val="22"/>
        </w:rPr>
        <w:t>必要に応じて行を増やしてもよい。</w:t>
      </w:r>
    </w:p>
    <w:p w14:paraId="0B9CD44F" w14:textId="77777777" w:rsidR="00427B96" w:rsidRPr="00F66CF4" w:rsidRDefault="00427B96" w:rsidP="00427B96">
      <w:pPr>
        <w:rPr>
          <w:rFonts w:asciiTheme="majorEastAsia" w:eastAsiaTheme="majorEastAsia" w:hAnsiTheme="majorEastAsia"/>
          <w:szCs w:val="21"/>
        </w:rPr>
      </w:pPr>
    </w:p>
    <w:p w14:paraId="394303A9" w14:textId="77777777" w:rsidR="00427B96" w:rsidRPr="00F66CF4" w:rsidRDefault="00427B96" w:rsidP="007061A5">
      <w:pPr>
        <w:ind w:left="330" w:hangingChars="150" w:hanging="330"/>
        <w:rPr>
          <w:rFonts w:asciiTheme="minorEastAsia" w:hAnsiTheme="minorEastAsia"/>
          <w:strike/>
          <w:sz w:val="22"/>
        </w:rPr>
      </w:pPr>
    </w:p>
    <w:p w14:paraId="20645496" w14:textId="77777777" w:rsidR="00427B96" w:rsidRPr="00F66CF4" w:rsidRDefault="00427B96" w:rsidP="007061A5">
      <w:pPr>
        <w:ind w:left="330" w:hangingChars="150" w:hanging="330"/>
        <w:rPr>
          <w:rFonts w:asciiTheme="minorEastAsia" w:hAnsiTheme="minorEastAsia"/>
          <w:strike/>
          <w:sz w:val="22"/>
        </w:rPr>
      </w:pPr>
    </w:p>
    <w:p w14:paraId="59339460" w14:textId="77777777" w:rsidR="00427B96" w:rsidRPr="00F66CF4" w:rsidRDefault="00427B96" w:rsidP="00427B96">
      <w:pPr>
        <w:rPr>
          <w:rFonts w:asciiTheme="minorEastAsia" w:hAnsiTheme="minorEastAsia" w:hint="eastAsia"/>
          <w:strike/>
          <w:sz w:val="22"/>
        </w:rPr>
      </w:pPr>
    </w:p>
    <w:p w14:paraId="18E3EFC3" w14:textId="71F9F1BD" w:rsidR="00427B96" w:rsidRPr="00F66CF4" w:rsidRDefault="00427B96" w:rsidP="00427B96">
      <w:pPr>
        <w:widowControl/>
        <w:jc w:val="left"/>
        <w:rPr>
          <w:rFonts w:asciiTheme="minorEastAsia" w:hAnsiTheme="minorEastAsia"/>
          <w:sz w:val="22"/>
        </w:rPr>
      </w:pPr>
      <w:r w:rsidRPr="00F66CF4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令和８年度　</w:t>
      </w:r>
      <w:r w:rsidR="0073055F" w:rsidRPr="00F66CF4">
        <w:rPr>
          <w:rFonts w:asciiTheme="majorEastAsia" w:eastAsiaTheme="majorEastAsia" w:hAnsiTheme="majorEastAsia" w:hint="eastAsia"/>
          <w:sz w:val="24"/>
          <w:szCs w:val="24"/>
        </w:rPr>
        <w:t>臨時的任用講師研修</w:t>
      </w:r>
    </w:p>
    <w:p w14:paraId="7B71C53B" w14:textId="77777777" w:rsidR="00427B96" w:rsidRPr="00F66CF4" w:rsidRDefault="00427B96" w:rsidP="00427B96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  <w:r w:rsidRPr="00F66CF4">
        <w:rPr>
          <w:rFonts w:ascii="AR P丸ゴシック体E" w:eastAsia="AR P丸ゴシック体E" w:hAnsi="AR P丸ゴシック体E" w:hint="eastAsia"/>
          <w:sz w:val="28"/>
          <w:szCs w:val="28"/>
        </w:rPr>
        <w:t>学習指導における課題・工夫点（例）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3686"/>
        <w:gridCol w:w="1134"/>
        <w:gridCol w:w="3669"/>
      </w:tblGrid>
      <w:tr w:rsidR="00427B96" w:rsidRPr="00F66CF4" w14:paraId="231284CE" w14:textId="77777777" w:rsidTr="006D68CA">
        <w:trPr>
          <w:trHeight w:val="797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A86DE1" w14:textId="77777777" w:rsidR="00427B96" w:rsidRPr="00F66CF4" w:rsidRDefault="00427B96" w:rsidP="006D68C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6CF4"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勤務校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3DE9" w14:textId="77777777" w:rsidR="00427B96" w:rsidRPr="00F66CF4" w:rsidRDefault="00427B96" w:rsidP="006D68C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〇〇市〇〇〇学校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FE013" w14:textId="77777777" w:rsidR="00427B96" w:rsidRPr="00F66CF4" w:rsidRDefault="00427B96" w:rsidP="006D68C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6CF4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36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F6DE" w14:textId="77777777" w:rsidR="00427B96" w:rsidRPr="00F66CF4" w:rsidRDefault="00427B96" w:rsidP="006D68C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〇〇　〇〇</w:t>
            </w:r>
          </w:p>
        </w:tc>
      </w:tr>
    </w:tbl>
    <w:p w14:paraId="187DAABB" w14:textId="77777777" w:rsidR="00427B96" w:rsidRPr="00F66CF4" w:rsidRDefault="00427B96" w:rsidP="00427B96">
      <w:pPr>
        <w:rPr>
          <w:rFonts w:asciiTheme="majorEastAsia" w:eastAsiaTheme="majorEastAsia" w:hAnsiTheme="majorEastAsia"/>
          <w:sz w:val="24"/>
          <w:szCs w:val="24"/>
        </w:rPr>
      </w:pPr>
    </w:p>
    <w:p w14:paraId="263643DC" w14:textId="0F0BEADA" w:rsidR="00427B96" w:rsidRPr="00F66CF4" w:rsidRDefault="00427B96" w:rsidP="00427B96">
      <w:pPr>
        <w:rPr>
          <w:rFonts w:asciiTheme="majorEastAsia" w:eastAsiaTheme="majorEastAsia" w:hAnsiTheme="majorEastAsia"/>
          <w:sz w:val="24"/>
          <w:szCs w:val="24"/>
        </w:rPr>
      </w:pPr>
      <w:r w:rsidRPr="00F66CF4">
        <w:rPr>
          <w:rFonts w:asciiTheme="majorEastAsia" w:eastAsiaTheme="majorEastAsia" w:hAnsiTheme="majorEastAsia" w:hint="eastAsia"/>
          <w:sz w:val="24"/>
          <w:szCs w:val="24"/>
        </w:rPr>
        <w:t>○自身の課題と工夫点（課題に対してどのように工夫しているか書く。）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66CF4" w:rsidRPr="00F66CF4" w14:paraId="501E099B" w14:textId="77777777" w:rsidTr="006D68CA">
        <w:trPr>
          <w:trHeight w:val="936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1C53B94" w14:textId="77777777" w:rsidR="001D41E3" w:rsidRPr="00F66CF4" w:rsidRDefault="001D41E3" w:rsidP="001D41E3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課題①</w:t>
            </w:r>
          </w:p>
          <w:p w14:paraId="0AD608D8" w14:textId="268B6A51" w:rsidR="001D41E3" w:rsidRPr="00F66CF4" w:rsidRDefault="001D41E3" w:rsidP="001D41E3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教師主導の授業になってしまい、子どもが主体的に参加する授業を行えていない。</w:t>
            </w:r>
          </w:p>
        </w:tc>
      </w:tr>
      <w:tr w:rsidR="00F66CF4" w:rsidRPr="00F66CF4" w14:paraId="1BEFE908" w14:textId="77777777" w:rsidTr="006D68CA">
        <w:trPr>
          <w:trHeight w:val="936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6E4580" w14:textId="77777777" w:rsidR="001D41E3" w:rsidRPr="00F66CF4" w:rsidRDefault="001D41E3" w:rsidP="001D41E3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工夫点①</w:t>
            </w:r>
          </w:p>
          <w:p w14:paraId="2B634F8F" w14:textId="746D435F" w:rsidR="001D41E3" w:rsidRPr="00F66CF4" w:rsidRDefault="001D41E3" w:rsidP="001D41E3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先輩の先生方と週に１回話し合う時間の中で、子どもが明らかにしたくなる学習課題の設定を探っている。</w:t>
            </w:r>
          </w:p>
        </w:tc>
      </w:tr>
      <w:tr w:rsidR="00F66CF4" w:rsidRPr="00F66CF4" w14:paraId="68ED8F63" w14:textId="77777777" w:rsidTr="006D68CA">
        <w:trPr>
          <w:trHeight w:val="936"/>
        </w:trPr>
        <w:tc>
          <w:tcPr>
            <w:tcW w:w="960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E69B9EC" w14:textId="77777777" w:rsidR="001D41E3" w:rsidRPr="00F66CF4" w:rsidRDefault="001D41E3" w:rsidP="001D41E3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課題②</w:t>
            </w:r>
          </w:p>
          <w:p w14:paraId="5DCBA7B4" w14:textId="090E53ED" w:rsidR="001D41E3" w:rsidRPr="00F66CF4" w:rsidRDefault="001D41E3" w:rsidP="001D41E3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○○〇〇…</w:t>
            </w:r>
          </w:p>
        </w:tc>
      </w:tr>
      <w:tr w:rsidR="00F66CF4" w:rsidRPr="00F66CF4" w14:paraId="087FF12A" w14:textId="77777777" w:rsidTr="006D68CA">
        <w:trPr>
          <w:trHeight w:val="936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7F3D44" w14:textId="77777777" w:rsidR="001D41E3" w:rsidRPr="00F66CF4" w:rsidRDefault="001D41E3" w:rsidP="001D41E3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工夫点②</w:t>
            </w:r>
          </w:p>
          <w:p w14:paraId="7CA2B17D" w14:textId="6C5E1FC2" w:rsidR="001D41E3" w:rsidRPr="00F66CF4" w:rsidRDefault="001D41E3" w:rsidP="001D41E3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○○〇〇…</w:t>
            </w:r>
          </w:p>
        </w:tc>
      </w:tr>
      <w:tr w:rsidR="00F66CF4" w:rsidRPr="00F66CF4" w14:paraId="32C8811C" w14:textId="77777777" w:rsidTr="006D68CA">
        <w:trPr>
          <w:trHeight w:val="936"/>
        </w:trPr>
        <w:tc>
          <w:tcPr>
            <w:tcW w:w="960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FE233C9" w14:textId="18F2806A" w:rsidR="00427B96" w:rsidRPr="00F66CF4" w:rsidRDefault="00427B96" w:rsidP="00427B96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課題③</w:t>
            </w:r>
          </w:p>
          <w:p w14:paraId="2F538956" w14:textId="33E98C26" w:rsidR="00427B96" w:rsidRPr="00F66CF4" w:rsidRDefault="00427B96" w:rsidP="00427B96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○○〇〇…</w:t>
            </w:r>
          </w:p>
        </w:tc>
      </w:tr>
      <w:tr w:rsidR="00F66CF4" w:rsidRPr="00F66CF4" w14:paraId="1A63CFC9" w14:textId="77777777" w:rsidTr="006D68CA">
        <w:trPr>
          <w:trHeight w:val="936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B25763" w14:textId="77777777" w:rsidR="00427B96" w:rsidRPr="00F66CF4" w:rsidRDefault="00427B96" w:rsidP="00427B96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工夫点③</w:t>
            </w:r>
          </w:p>
          <w:p w14:paraId="510DD2FB" w14:textId="51CF32AD" w:rsidR="00427B96" w:rsidRPr="00F66CF4" w:rsidRDefault="00427B96" w:rsidP="00427B96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○○〇〇…</w:t>
            </w:r>
          </w:p>
        </w:tc>
      </w:tr>
      <w:tr w:rsidR="00F66CF4" w:rsidRPr="00F66CF4" w14:paraId="3152050C" w14:textId="77777777" w:rsidTr="006D68CA">
        <w:trPr>
          <w:trHeight w:val="936"/>
        </w:trPr>
        <w:tc>
          <w:tcPr>
            <w:tcW w:w="960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9A2FA2F" w14:textId="5076E347" w:rsidR="00427B96" w:rsidRPr="00F66CF4" w:rsidRDefault="00427B96" w:rsidP="00427B96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課題④</w:t>
            </w:r>
          </w:p>
          <w:p w14:paraId="02271B61" w14:textId="0C64A65C" w:rsidR="00427B96" w:rsidRPr="00F66CF4" w:rsidRDefault="00427B96" w:rsidP="00427B96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○○〇〇…</w:t>
            </w:r>
          </w:p>
        </w:tc>
      </w:tr>
      <w:tr w:rsidR="00F66CF4" w:rsidRPr="00F66CF4" w14:paraId="1BF4214B" w14:textId="77777777" w:rsidTr="006D68CA">
        <w:trPr>
          <w:trHeight w:val="936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4EBD44" w14:textId="417510FC" w:rsidR="00427B96" w:rsidRPr="00F66CF4" w:rsidRDefault="00427B96" w:rsidP="00427B96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工夫点④</w:t>
            </w:r>
          </w:p>
          <w:p w14:paraId="329868AA" w14:textId="43BF82C4" w:rsidR="00427B96" w:rsidRPr="00F66CF4" w:rsidRDefault="00427B96" w:rsidP="00427B96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○○〇〇…</w:t>
            </w:r>
          </w:p>
        </w:tc>
      </w:tr>
      <w:tr w:rsidR="00F66CF4" w:rsidRPr="00F66CF4" w14:paraId="51EC9CB1" w14:textId="77777777" w:rsidTr="006D68CA">
        <w:trPr>
          <w:trHeight w:val="936"/>
        </w:trPr>
        <w:tc>
          <w:tcPr>
            <w:tcW w:w="960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E7DE42" w14:textId="009AB2FF" w:rsidR="00427B96" w:rsidRPr="00F66CF4" w:rsidRDefault="00427B96" w:rsidP="00427B96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課題⑤</w:t>
            </w:r>
          </w:p>
          <w:p w14:paraId="7FAE046C" w14:textId="6C466037" w:rsidR="00427B96" w:rsidRPr="00F66CF4" w:rsidRDefault="00427B96" w:rsidP="00427B96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○○〇〇…</w:t>
            </w:r>
          </w:p>
        </w:tc>
      </w:tr>
      <w:tr w:rsidR="00F66CF4" w:rsidRPr="00F66CF4" w14:paraId="391C3586" w14:textId="77777777" w:rsidTr="006D68CA">
        <w:trPr>
          <w:trHeight w:val="936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2E620CE" w14:textId="4BF15F29" w:rsidR="00427B96" w:rsidRPr="00F66CF4" w:rsidRDefault="00427B96" w:rsidP="00427B96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工夫点⑤</w:t>
            </w:r>
          </w:p>
          <w:p w14:paraId="7D441D12" w14:textId="31855E5F" w:rsidR="00427B96" w:rsidRPr="00F66CF4" w:rsidRDefault="00427B96" w:rsidP="00427B96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CF4">
              <w:rPr>
                <w:rFonts w:asciiTheme="minorEastAsia" w:hAnsiTheme="minorEastAsia" w:hint="eastAsia"/>
                <w:sz w:val="24"/>
                <w:szCs w:val="24"/>
              </w:rPr>
              <w:t>○○〇〇…</w:t>
            </w:r>
          </w:p>
        </w:tc>
      </w:tr>
    </w:tbl>
    <w:p w14:paraId="0A3E246F" w14:textId="0A60982E" w:rsidR="00427B96" w:rsidRPr="00F66CF4" w:rsidRDefault="00427B96" w:rsidP="00427B96">
      <w:pPr>
        <w:ind w:left="330" w:hangingChars="150" w:hanging="330"/>
        <w:rPr>
          <w:rFonts w:asciiTheme="minorEastAsia" w:hAnsiTheme="minorEastAsia"/>
          <w:sz w:val="22"/>
        </w:rPr>
      </w:pPr>
      <w:r w:rsidRPr="00F66CF4">
        <w:rPr>
          <w:rFonts w:asciiTheme="minorEastAsia" w:hAnsiTheme="minorEastAsia"/>
          <w:sz w:val="22"/>
        </w:rPr>
        <w:t xml:space="preserve">※ </w:t>
      </w:r>
      <w:r w:rsidRPr="00F66CF4">
        <w:rPr>
          <w:rFonts w:asciiTheme="minorEastAsia" w:hAnsiTheme="minorEastAsia" w:hint="eastAsia"/>
          <w:sz w:val="22"/>
        </w:rPr>
        <w:t>必要に応じて行を増やしてもよい。</w:t>
      </w:r>
    </w:p>
    <w:p w14:paraId="641BC866" w14:textId="77777777" w:rsidR="00427B96" w:rsidRPr="00F66CF4" w:rsidRDefault="00427B96" w:rsidP="00427B96">
      <w:pPr>
        <w:rPr>
          <w:rFonts w:asciiTheme="minorEastAsia" w:hAnsiTheme="minorEastAsia"/>
          <w:strike/>
          <w:sz w:val="22"/>
        </w:rPr>
      </w:pPr>
    </w:p>
    <w:sectPr w:rsidR="00427B96" w:rsidRPr="00F66CF4" w:rsidSect="007061A5">
      <w:headerReference w:type="default" r:id="rId6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BC20" w14:textId="77777777" w:rsidR="00E524BB" w:rsidRDefault="00E524BB" w:rsidP="00900E10">
      <w:r>
        <w:separator/>
      </w:r>
    </w:p>
  </w:endnote>
  <w:endnote w:type="continuationSeparator" w:id="0">
    <w:p w14:paraId="7A771F18" w14:textId="77777777" w:rsidR="00E524BB" w:rsidRDefault="00E524BB" w:rsidP="0090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F7BC" w14:textId="77777777" w:rsidR="00E524BB" w:rsidRDefault="00E524BB" w:rsidP="00900E10">
      <w:r>
        <w:separator/>
      </w:r>
    </w:p>
  </w:footnote>
  <w:footnote w:type="continuationSeparator" w:id="0">
    <w:p w14:paraId="32876B94" w14:textId="77777777" w:rsidR="00E524BB" w:rsidRDefault="00E524BB" w:rsidP="0090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1A99" w14:textId="3FD2D4BD" w:rsidR="007061A5" w:rsidRDefault="005D4689">
    <w:pPr>
      <w:pStyle w:val="a4"/>
    </w:pPr>
    <w:r>
      <w:rPr>
        <w:rFonts w:asciiTheme="majorEastAsia" w:eastAsiaTheme="majorEastAsia" w:hAnsiTheme="majorEastAsia" w:hint="eastAsia"/>
        <w:noProof/>
        <w:color w:val="000000" w:themeColor="tex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2483" wp14:editId="02DD84DE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14400" cy="314325"/>
              <wp:effectExtent l="0" t="0" r="635" b="9525"/>
              <wp:wrapNone/>
              <wp:docPr id="1159695974" name="テキスト ボックス 11596959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DCAC82" w14:textId="77777777" w:rsidR="005D4689" w:rsidRPr="00F66CF4" w:rsidRDefault="005D4689" w:rsidP="005D4689">
                          <w:r w:rsidRPr="00F66CF4">
                            <w:rPr>
                              <w:rFonts w:hint="eastAsia"/>
                            </w:rPr>
                            <w:t>（様式３）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82483" id="_x0000_t202" coordsize="21600,21600" o:spt="202" path="m,l,21600r21600,l21600,xe">
              <v:stroke joinstyle="miter"/>
              <v:path gradientshapeok="t" o:connecttype="rect"/>
            </v:shapetype>
            <v:shape id="テキスト ボックス 1159695974" o:spid="_x0000_s1027" type="#_x0000_t202" style="position:absolute;left:0;text-align:left;margin-left:0;margin-top:0;width:1in;height:24.7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" fillcolor="white [3201]" stroked="f" strokeweight=".5pt">
              <v:textbox>
                <w:txbxContent>
                  <w:p w14:paraId="2FDCAC82" w14:textId="77777777" w:rsidR="005D4689" w:rsidRPr="00F66CF4" w:rsidRDefault="005D4689" w:rsidP="005D4689">
                    <w:r w:rsidRPr="00F66CF4">
                      <w:rPr>
                        <w:rFonts w:hint="eastAsia"/>
                      </w:rPr>
                      <w:t>（様式３）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968752352"/>
        <w:placeholder>
          <w:docPart w:val="A2CD80829C3A416D9BB9BA9F5CA2659C"/>
        </w:placeholder>
        <w:temporary/>
        <w:showingPlcHdr/>
        <w15:appearance w15:val="hidden"/>
      </w:sdtPr>
      <w:sdtEndPr/>
      <w:sdtContent>
        <w:r w:rsidR="007061A5">
          <w:rPr>
            <w:lang w:val="ja-JP"/>
          </w:rPr>
          <w:t>[</w:t>
        </w:r>
        <w:r w:rsidR="007061A5">
          <w:rPr>
            <w:lang w:val="ja-JP"/>
          </w:rPr>
          <w:t>ここに入力</w:t>
        </w:r>
        <w:r w:rsidR="007061A5">
          <w:rPr>
            <w:lang w:val="ja-JP"/>
          </w:rPr>
          <w:t>]</w:t>
        </w:r>
      </w:sdtContent>
    </w:sdt>
  </w:p>
  <w:p w14:paraId="01F4287E" w14:textId="77777777" w:rsidR="007061A5" w:rsidRDefault="007061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9C"/>
    <w:rsid w:val="00064931"/>
    <w:rsid w:val="00093E1C"/>
    <w:rsid w:val="000B2D2C"/>
    <w:rsid w:val="000F0F1C"/>
    <w:rsid w:val="00196914"/>
    <w:rsid w:val="001D015F"/>
    <w:rsid w:val="001D41E3"/>
    <w:rsid w:val="002700F5"/>
    <w:rsid w:val="003447DB"/>
    <w:rsid w:val="003923E6"/>
    <w:rsid w:val="003A4B4D"/>
    <w:rsid w:val="003D5868"/>
    <w:rsid w:val="00427B96"/>
    <w:rsid w:val="00447FE0"/>
    <w:rsid w:val="00456573"/>
    <w:rsid w:val="00457BBD"/>
    <w:rsid w:val="00460923"/>
    <w:rsid w:val="004A68F9"/>
    <w:rsid w:val="004B075F"/>
    <w:rsid w:val="00504E92"/>
    <w:rsid w:val="00522BA1"/>
    <w:rsid w:val="00580306"/>
    <w:rsid w:val="005A03CF"/>
    <w:rsid w:val="005C397C"/>
    <w:rsid w:val="005D4689"/>
    <w:rsid w:val="00600703"/>
    <w:rsid w:val="006662E3"/>
    <w:rsid w:val="00674287"/>
    <w:rsid w:val="006874BE"/>
    <w:rsid w:val="007061A5"/>
    <w:rsid w:val="0073055F"/>
    <w:rsid w:val="00770B26"/>
    <w:rsid w:val="007D4934"/>
    <w:rsid w:val="007E2E3C"/>
    <w:rsid w:val="0082354C"/>
    <w:rsid w:val="00855169"/>
    <w:rsid w:val="008924B8"/>
    <w:rsid w:val="008C00C9"/>
    <w:rsid w:val="00900E10"/>
    <w:rsid w:val="00914381"/>
    <w:rsid w:val="00925DC2"/>
    <w:rsid w:val="009328CF"/>
    <w:rsid w:val="00AE298D"/>
    <w:rsid w:val="00B844F4"/>
    <w:rsid w:val="00BD2556"/>
    <w:rsid w:val="00BF1828"/>
    <w:rsid w:val="00BF297A"/>
    <w:rsid w:val="00C0175D"/>
    <w:rsid w:val="00C02131"/>
    <w:rsid w:val="00C845C6"/>
    <w:rsid w:val="00CE149C"/>
    <w:rsid w:val="00CF65EA"/>
    <w:rsid w:val="00CF68AA"/>
    <w:rsid w:val="00D742B0"/>
    <w:rsid w:val="00D77DEB"/>
    <w:rsid w:val="00D84E31"/>
    <w:rsid w:val="00D92BA2"/>
    <w:rsid w:val="00DC0253"/>
    <w:rsid w:val="00DD0BCF"/>
    <w:rsid w:val="00DE041B"/>
    <w:rsid w:val="00E10581"/>
    <w:rsid w:val="00E524BB"/>
    <w:rsid w:val="00E64A83"/>
    <w:rsid w:val="00E6707C"/>
    <w:rsid w:val="00E92F89"/>
    <w:rsid w:val="00F6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C5FAC6"/>
  <w15:chartTrackingRefBased/>
  <w15:docId w15:val="{7B94D595-90F7-45CA-9F66-EC2A03EF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D49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00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0E10"/>
  </w:style>
  <w:style w:type="paragraph" w:styleId="a6">
    <w:name w:val="footer"/>
    <w:basedOn w:val="a"/>
    <w:link w:val="a7"/>
    <w:uiPriority w:val="99"/>
    <w:unhideWhenUsed/>
    <w:rsid w:val="00900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0E10"/>
  </w:style>
  <w:style w:type="paragraph" w:styleId="a8">
    <w:name w:val="Balloon Text"/>
    <w:basedOn w:val="a"/>
    <w:link w:val="a9"/>
    <w:uiPriority w:val="99"/>
    <w:semiHidden/>
    <w:unhideWhenUsed/>
    <w:rsid w:val="00900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0E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CD80829C3A416D9BB9BA9F5CA265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DC11EE-B8D8-426A-82EC-724838DB14E0}"/>
      </w:docPartPr>
      <w:docPartBody>
        <w:p w:rsidR="00F76B69" w:rsidRDefault="00FD22E2" w:rsidP="00FD22E2">
          <w:pPr>
            <w:pStyle w:val="A2CD80829C3A416D9BB9BA9F5CA2659C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E2"/>
    <w:rsid w:val="0007303F"/>
    <w:rsid w:val="001D015F"/>
    <w:rsid w:val="003A4B4D"/>
    <w:rsid w:val="00692075"/>
    <w:rsid w:val="006E41B0"/>
    <w:rsid w:val="008924B8"/>
    <w:rsid w:val="009328CF"/>
    <w:rsid w:val="00933541"/>
    <w:rsid w:val="00C02131"/>
    <w:rsid w:val="00D86AAC"/>
    <w:rsid w:val="00E64A83"/>
    <w:rsid w:val="00E92F89"/>
    <w:rsid w:val="00F76B69"/>
    <w:rsid w:val="00FD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CD80829C3A416D9BB9BA9F5CA2659C">
    <w:name w:val="A2CD80829C3A416D9BB9BA9F5CA2659C"/>
    <w:rsid w:val="00FD22E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240</Characters>
  <Application>Microsoft Office Word</Application>
  <DocSecurity>0</DocSecurity>
  <Lines>21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史生</dc:creator>
  <cp:keywords/>
  <dc:description/>
  <cp:lastModifiedBy>池越 広</cp:lastModifiedBy>
  <cp:revision>2</cp:revision>
  <cp:lastPrinted>2026-01-19T06:12:00Z</cp:lastPrinted>
  <dcterms:created xsi:type="dcterms:W3CDTF">2026-01-30T02:34:00Z</dcterms:created>
  <dcterms:modified xsi:type="dcterms:W3CDTF">2026-01-30T02:34:00Z</dcterms:modified>
</cp:coreProperties>
</file>