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A10C" w14:textId="0BC1F74B" w:rsidR="00C845C6" w:rsidRPr="00ED67BA" w:rsidRDefault="00C845C6" w:rsidP="00C845C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</w:t>
      </w:r>
      <w:r w:rsidRPr="006A5A2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和</w:t>
      </w:r>
      <w:r w:rsidR="008F561F" w:rsidRPr="00ED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00ED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　初任者研修</w:t>
      </w:r>
    </w:p>
    <w:p w14:paraId="12FCF532" w14:textId="77777777" w:rsidR="00DC0253" w:rsidRPr="00ED67BA" w:rsidRDefault="00BD2556" w:rsidP="00DC0253">
      <w:pPr>
        <w:jc w:val="center"/>
        <w:rPr>
          <w:rFonts w:ascii="AR P丸ゴシック体E" w:eastAsia="AR P丸ゴシック体E" w:hAnsi="AR P丸ゴシック体E"/>
          <w:color w:val="000000" w:themeColor="text1"/>
          <w:sz w:val="28"/>
          <w:szCs w:val="28"/>
        </w:rPr>
      </w:pPr>
      <w:r w:rsidRPr="00ED67BA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t>学習指導における課題・工夫点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4A68F9" w:rsidRPr="00ED67BA" w14:paraId="11F486BE" w14:textId="77777777" w:rsidTr="00DD0BCF">
        <w:trPr>
          <w:trHeight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73C9C" w14:textId="77777777" w:rsidR="004A68F9" w:rsidRPr="00ED67BA" w:rsidRDefault="004A68F9" w:rsidP="004A68F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DE0C" w14:textId="77777777" w:rsidR="004A68F9" w:rsidRPr="00ED67BA" w:rsidRDefault="004A68F9" w:rsidP="007061A5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F6718" w14:textId="77777777" w:rsidR="004A68F9" w:rsidRPr="00ED67BA" w:rsidRDefault="004A68F9" w:rsidP="004A68F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3C5" w14:textId="77777777" w:rsidR="004A68F9" w:rsidRPr="00ED67BA" w:rsidRDefault="004A68F9" w:rsidP="007061A5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CE1E942" w14:textId="77777777" w:rsidR="004C5C76" w:rsidRPr="00ED67BA" w:rsidRDefault="004C5C7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1BE78B2" w14:textId="5B7243CD" w:rsidR="00CE149C" w:rsidRPr="00ED67BA" w:rsidRDefault="00CF68A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D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4A68F9" w:rsidRPr="00ED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</w:t>
      </w:r>
      <w:r w:rsidR="00BD2556" w:rsidRPr="00ED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自身の課題</w:t>
      </w:r>
      <w:r w:rsidR="008F561F" w:rsidRPr="00ED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と工夫点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D67BA" w:rsidRPr="00ED67BA" w14:paraId="0165D5DA" w14:textId="77777777" w:rsidTr="008F561F">
        <w:trPr>
          <w:trHeight w:val="936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787D25" w14:textId="5D03528F" w:rsidR="00CA3BA9" w:rsidRPr="00ED67BA" w:rsidRDefault="008F561F" w:rsidP="008F561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課題①</w:t>
            </w:r>
          </w:p>
        </w:tc>
      </w:tr>
      <w:tr w:rsidR="00ED67BA" w:rsidRPr="00ED67BA" w14:paraId="0726891A" w14:textId="77777777" w:rsidTr="008F561F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6FCA1" w14:textId="603C9DD8" w:rsidR="008F561F" w:rsidRPr="00ED67BA" w:rsidRDefault="008F561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工夫点①</w:t>
            </w:r>
          </w:p>
        </w:tc>
      </w:tr>
      <w:tr w:rsidR="00ED67BA" w:rsidRPr="00ED67BA" w14:paraId="311956C8" w14:textId="77777777" w:rsidTr="008F561F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667166" w14:textId="6A1B1FA5" w:rsidR="008F561F" w:rsidRPr="00ED67BA" w:rsidRDefault="00CA3BA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課題②</w:t>
            </w:r>
          </w:p>
        </w:tc>
      </w:tr>
      <w:tr w:rsidR="00ED67BA" w:rsidRPr="00ED67BA" w14:paraId="4098A5AC" w14:textId="77777777" w:rsidTr="008F561F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312E5" w14:textId="57954FE8" w:rsidR="008F561F" w:rsidRPr="00ED67BA" w:rsidRDefault="00CA3BA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工夫点②</w:t>
            </w:r>
          </w:p>
        </w:tc>
      </w:tr>
      <w:tr w:rsidR="00ED67BA" w:rsidRPr="00ED67BA" w14:paraId="35F6CC92" w14:textId="77777777" w:rsidTr="008F561F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188017" w14:textId="3A82F563" w:rsidR="008F561F" w:rsidRPr="00ED67BA" w:rsidRDefault="00CA3BA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課題③</w:t>
            </w:r>
          </w:p>
        </w:tc>
      </w:tr>
      <w:tr w:rsidR="00ED67BA" w:rsidRPr="00ED67BA" w14:paraId="12207EE2" w14:textId="77777777" w:rsidTr="008F561F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05F4680" w14:textId="4DEBB132" w:rsidR="008F561F" w:rsidRPr="00ED67BA" w:rsidRDefault="00CA3BA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工夫点③</w:t>
            </w:r>
          </w:p>
        </w:tc>
      </w:tr>
    </w:tbl>
    <w:p w14:paraId="3AC9C4C4" w14:textId="547BF48F" w:rsidR="006874BE" w:rsidRPr="00ED67BA" w:rsidRDefault="008F561F" w:rsidP="00CF68AA">
      <w:pPr>
        <w:ind w:left="330" w:hangingChars="150" w:hanging="330"/>
        <w:rPr>
          <w:rFonts w:asciiTheme="minorEastAsia" w:hAnsiTheme="minorEastAsia"/>
          <w:color w:val="000000" w:themeColor="text1"/>
          <w:sz w:val="22"/>
        </w:rPr>
      </w:pPr>
      <w:r w:rsidRPr="00ED67BA">
        <w:rPr>
          <w:rFonts w:asciiTheme="minorEastAsia" w:hAnsiTheme="minorEastAsia" w:hint="eastAsia"/>
          <w:color w:val="000000" w:themeColor="text1"/>
          <w:sz w:val="22"/>
        </w:rPr>
        <w:t>必要に応じて行を増やしてもよい。</w:t>
      </w:r>
    </w:p>
    <w:p w14:paraId="698E725C" w14:textId="77777777" w:rsidR="00914381" w:rsidRPr="005C397C" w:rsidRDefault="00914381" w:rsidP="00914381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8C632F4" w14:textId="438E55A7" w:rsidR="00914381" w:rsidRPr="005C397C" w:rsidRDefault="00CF68AA" w:rsidP="0091438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914381"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</w:t>
      </w:r>
      <w:r w:rsidR="008F561F" w:rsidRPr="00A57F9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当日のメモ欄</w:t>
      </w:r>
      <w:r w:rsidR="00CA3BA9" w:rsidRPr="00DD6D35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</w:t>
      </w:r>
      <w:r w:rsidR="00A57F9B" w:rsidRPr="00DD6D35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目指す子どもの姿、教師として大切にしたいことなどをメモする</w:t>
      </w:r>
      <w:r w:rsidR="00CA3BA9" w:rsidRPr="00DD6D35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）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none" w:sz="0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965F6" w:rsidRPr="005C397C" w14:paraId="3FD3B7B5" w14:textId="77777777" w:rsidTr="00A965F6">
        <w:trPr>
          <w:trHeight w:val="4027"/>
        </w:trPr>
        <w:tc>
          <w:tcPr>
            <w:tcW w:w="9608" w:type="dxa"/>
            <w:tcBorders>
              <w:bottom w:val="double" w:sz="4" w:space="0" w:color="000000" w:themeColor="text1"/>
            </w:tcBorders>
          </w:tcPr>
          <w:p w14:paraId="0007A1B8" w14:textId="77777777" w:rsidR="00A965F6" w:rsidRPr="005C397C" w:rsidRDefault="00A965F6" w:rsidP="008F561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83B6682" w14:textId="2DFFD088" w:rsidR="008F561F" w:rsidRPr="00A965F6" w:rsidRDefault="008F561F" w:rsidP="00ED67BA">
      <w:pPr>
        <w:rPr>
          <w:rFonts w:asciiTheme="minorEastAsia" w:hAnsiTheme="minorEastAsia"/>
          <w:strike/>
          <w:color w:val="000000" w:themeColor="text1"/>
          <w:sz w:val="22"/>
        </w:rPr>
      </w:pPr>
    </w:p>
    <w:p w14:paraId="32C21FE5" w14:textId="4307B926" w:rsidR="008F561F" w:rsidRPr="008F561F" w:rsidRDefault="008F561F" w:rsidP="008F561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令</w:t>
      </w:r>
      <w:r w:rsidRPr="006A5A2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和</w:t>
      </w:r>
      <w:r w:rsidRPr="00A57F9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　初任者研修</w:t>
      </w:r>
    </w:p>
    <w:p w14:paraId="5C4E51A2" w14:textId="45C0AD33" w:rsidR="008F561F" w:rsidRPr="00ED67BA" w:rsidRDefault="008F561F" w:rsidP="008F561F">
      <w:pPr>
        <w:jc w:val="center"/>
        <w:rPr>
          <w:rFonts w:ascii="AR P丸ゴシック体E" w:eastAsia="AR P丸ゴシック体E" w:hAnsi="AR P丸ゴシック体E"/>
          <w:color w:val="000000" w:themeColor="text1"/>
          <w:sz w:val="28"/>
          <w:szCs w:val="28"/>
        </w:rPr>
      </w:pPr>
      <w:r w:rsidRPr="00ED67BA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t>学習指導における課題・工夫点（例）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8F561F" w:rsidRPr="00ED67BA" w14:paraId="0CD0A4E0" w14:textId="77777777" w:rsidTr="00C337A2">
        <w:trPr>
          <w:trHeight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E8B98" w14:textId="77777777" w:rsidR="008F561F" w:rsidRPr="00ED67BA" w:rsidRDefault="008F561F" w:rsidP="00C337A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498" w14:textId="0C6DC70B" w:rsidR="008F561F" w:rsidRPr="00ED67BA" w:rsidRDefault="008F561F" w:rsidP="00C337A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〇〇市〇〇〇学校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48E4E9" w14:textId="77777777" w:rsidR="008F561F" w:rsidRPr="00ED67BA" w:rsidRDefault="008F561F" w:rsidP="00C337A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261" w14:textId="21238D0C" w:rsidR="008F561F" w:rsidRPr="00ED67BA" w:rsidRDefault="008F561F" w:rsidP="00C337A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〇〇　〇〇</w:t>
            </w:r>
          </w:p>
        </w:tc>
      </w:tr>
    </w:tbl>
    <w:p w14:paraId="3B51CC7D" w14:textId="77777777" w:rsidR="008F561F" w:rsidRPr="00ED67BA" w:rsidRDefault="008F561F" w:rsidP="008F561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C1EAA35" w14:textId="77777777" w:rsidR="008F561F" w:rsidRPr="00ED67BA" w:rsidRDefault="008F561F" w:rsidP="008F561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D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１．自身の課題と工夫点（課題に対してどのように工夫しているか書く。）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D67BA" w:rsidRPr="00ED67BA" w14:paraId="43AF1667" w14:textId="77777777" w:rsidTr="00C337A2">
        <w:trPr>
          <w:trHeight w:val="936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7319BC" w14:textId="77777777" w:rsidR="008F561F" w:rsidRPr="00ED67BA" w:rsidRDefault="008F561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課題①</w:t>
            </w:r>
          </w:p>
          <w:p w14:paraId="4F748214" w14:textId="1AD63347" w:rsidR="008F561F" w:rsidRPr="00ED67BA" w:rsidRDefault="006E119C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教師主導の授業になってしまい、子どもが主体的に参加する授業を行えていない。</w:t>
            </w:r>
          </w:p>
        </w:tc>
      </w:tr>
      <w:tr w:rsidR="00ED67BA" w:rsidRPr="00ED67BA" w14:paraId="77A4AF42" w14:textId="77777777" w:rsidTr="00C337A2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4B553" w14:textId="77777777" w:rsidR="008F561F" w:rsidRPr="00ED67BA" w:rsidRDefault="008F561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工夫点①</w:t>
            </w:r>
          </w:p>
          <w:p w14:paraId="2EFB3ECB" w14:textId="6E10AB32" w:rsidR="008F561F" w:rsidRPr="00ED67BA" w:rsidRDefault="00FD58E5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先輩の先生方と週に１回話し合う時間の中で、</w:t>
            </w:r>
            <w:r w:rsidR="008F561F"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子ども</w:t>
            </w:r>
            <w:r w:rsidR="006E119C"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が明らかにしたくなる学習課題</w:t>
            </w: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="006E119C"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設定</w:t>
            </w: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を探っている。</w:t>
            </w:r>
          </w:p>
        </w:tc>
      </w:tr>
      <w:tr w:rsidR="00ED67BA" w:rsidRPr="00ED67BA" w14:paraId="6F77C8F9" w14:textId="77777777" w:rsidTr="00C337A2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CEA4FD" w14:textId="77777777" w:rsidR="008F561F" w:rsidRPr="00ED67BA" w:rsidRDefault="008F561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課題②</w:t>
            </w:r>
          </w:p>
          <w:p w14:paraId="03E47C0E" w14:textId="4AC2D1ED" w:rsidR="008F561F" w:rsidRPr="00ED67BA" w:rsidRDefault="008F561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○○〇〇…</w:t>
            </w:r>
          </w:p>
        </w:tc>
      </w:tr>
      <w:tr w:rsidR="00ED67BA" w:rsidRPr="00ED67BA" w14:paraId="2009DCD5" w14:textId="77777777" w:rsidTr="00C337A2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B5ECD" w14:textId="77777777" w:rsidR="008F561F" w:rsidRPr="00ED67BA" w:rsidRDefault="008F561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工夫点②</w:t>
            </w:r>
          </w:p>
          <w:p w14:paraId="6165F8E2" w14:textId="2EFC519B" w:rsidR="008F561F" w:rsidRPr="00ED67BA" w:rsidRDefault="008F561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○○〇〇…</w:t>
            </w:r>
          </w:p>
        </w:tc>
      </w:tr>
      <w:tr w:rsidR="00ED67BA" w:rsidRPr="00ED67BA" w14:paraId="2D2BE34B" w14:textId="77777777" w:rsidTr="00C337A2">
        <w:trPr>
          <w:trHeight w:val="936"/>
        </w:trPr>
        <w:tc>
          <w:tcPr>
            <w:tcW w:w="96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700DF7" w14:textId="77777777" w:rsidR="008F561F" w:rsidRPr="00ED67BA" w:rsidRDefault="004B0F8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課題③</w:t>
            </w:r>
          </w:p>
          <w:p w14:paraId="35698BFB" w14:textId="38BF4A94" w:rsidR="004B0F8F" w:rsidRPr="00ED67BA" w:rsidRDefault="004B0F8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○○〇〇…</w:t>
            </w:r>
          </w:p>
        </w:tc>
      </w:tr>
      <w:tr w:rsidR="00ED67BA" w:rsidRPr="00ED67BA" w14:paraId="3DB1BCEB" w14:textId="77777777" w:rsidTr="00C337A2">
        <w:trPr>
          <w:trHeight w:val="936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377C48" w14:textId="77777777" w:rsidR="008F561F" w:rsidRPr="00ED67BA" w:rsidRDefault="004B0F8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工夫点③</w:t>
            </w:r>
          </w:p>
          <w:p w14:paraId="07BB7630" w14:textId="4AF8507E" w:rsidR="004B0F8F" w:rsidRPr="00ED67BA" w:rsidRDefault="004B0F8F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D67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○○〇〇…</w:t>
            </w:r>
          </w:p>
        </w:tc>
      </w:tr>
    </w:tbl>
    <w:p w14:paraId="66A96706" w14:textId="5DCD74B4" w:rsidR="008F561F" w:rsidRPr="00ED67BA" w:rsidRDefault="00AC67F6" w:rsidP="008F561F">
      <w:pPr>
        <w:ind w:left="330" w:hangingChars="150" w:hanging="330"/>
        <w:rPr>
          <w:rFonts w:asciiTheme="minorEastAsia" w:hAnsiTheme="minorEastAsia"/>
          <w:color w:val="000000" w:themeColor="text1"/>
          <w:sz w:val="22"/>
        </w:rPr>
      </w:pPr>
      <w:r w:rsidRPr="00ED67BA">
        <w:rPr>
          <w:rFonts w:asciiTheme="minorEastAsia" w:hAnsiTheme="minorEastAsia" w:hint="eastAsia"/>
          <w:color w:val="000000" w:themeColor="text1"/>
          <w:sz w:val="22"/>
        </w:rPr>
        <w:t>必要に応じて行を増やしてもよい。</w:t>
      </w:r>
    </w:p>
    <w:p w14:paraId="0BE2415A" w14:textId="77777777" w:rsidR="008F561F" w:rsidRPr="005C397C" w:rsidRDefault="008F561F" w:rsidP="008F561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1F1C9F4" w14:textId="067841D8" w:rsidR="008F561F" w:rsidRPr="00DD6D35" w:rsidRDefault="008F561F" w:rsidP="008F561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２．</w:t>
      </w:r>
      <w:r w:rsidR="006E119C" w:rsidRPr="00A57F9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当日のメモ欄</w:t>
      </w:r>
      <w:r w:rsidR="006E119C" w:rsidRPr="00DD6D35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</w:t>
      </w:r>
      <w:r w:rsidR="00A57F9B" w:rsidRPr="00DD6D35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目指す子どもの姿、教師として大切にしたいことなどをメモする</w:t>
      </w:r>
      <w:r w:rsidR="006E119C" w:rsidRPr="00DD6D35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）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none" w:sz="0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D6D35" w:rsidRPr="00DD6D35" w14:paraId="4B285720" w14:textId="77777777" w:rsidTr="006E119C">
        <w:trPr>
          <w:trHeight w:val="4027"/>
        </w:trPr>
        <w:tc>
          <w:tcPr>
            <w:tcW w:w="9608" w:type="dxa"/>
            <w:tcBorders>
              <w:bottom w:val="double" w:sz="4" w:space="0" w:color="000000" w:themeColor="text1"/>
            </w:tcBorders>
          </w:tcPr>
          <w:p w14:paraId="65AC23EE" w14:textId="28DF1272" w:rsidR="006E119C" w:rsidRPr="00DD6D35" w:rsidRDefault="006E119C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A57F9B"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子どもがいきいきと活動する授業</w:t>
            </w:r>
          </w:p>
          <w:p w14:paraId="25201CA1" w14:textId="1AF8AE42" w:rsidR="00FD58E5" w:rsidRPr="00DD6D35" w:rsidRDefault="00FD58E5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A57F9B"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教師は</w:t>
            </w:r>
            <w:r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伴走する</w:t>
            </w:r>
          </w:p>
          <w:p w14:paraId="6D970D76" w14:textId="71FBF91C" w:rsidR="00A0035C" w:rsidRPr="00DD6D35" w:rsidRDefault="00A0035C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A07530"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教科の専門性を高めるために学び続ける</w:t>
            </w:r>
          </w:p>
          <w:p w14:paraId="33DD4838" w14:textId="3486B824" w:rsidR="00FD58E5" w:rsidRPr="00DD6D35" w:rsidRDefault="00FD58E5" w:rsidP="00C337A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・〇〇</w:t>
            </w:r>
            <w:r w:rsidR="00A07530"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〇</w:t>
            </w:r>
            <w:r w:rsidRPr="00DD6D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…</w:t>
            </w:r>
          </w:p>
        </w:tc>
      </w:tr>
    </w:tbl>
    <w:p w14:paraId="720EF631" w14:textId="16B9E3B9" w:rsidR="008F561F" w:rsidRPr="00FD58E5" w:rsidRDefault="008F561F" w:rsidP="008F561F">
      <w:pPr>
        <w:ind w:left="330" w:hangingChars="150" w:hanging="330"/>
        <w:rPr>
          <w:rFonts w:asciiTheme="minorEastAsia" w:hAnsiTheme="minorEastAsia"/>
          <w:strike/>
          <w:color w:val="000000" w:themeColor="text1"/>
          <w:sz w:val="22"/>
        </w:rPr>
      </w:pPr>
    </w:p>
    <w:p w14:paraId="1864B325" w14:textId="77777777" w:rsidR="006874BE" w:rsidRDefault="006874BE" w:rsidP="007061A5">
      <w:pPr>
        <w:ind w:left="330" w:hangingChars="150" w:hanging="330"/>
        <w:rPr>
          <w:rFonts w:asciiTheme="minorEastAsia" w:hAnsiTheme="minorEastAsia"/>
          <w:color w:val="000000" w:themeColor="text1"/>
          <w:sz w:val="22"/>
        </w:rPr>
      </w:pPr>
    </w:p>
    <w:sectPr w:rsidR="006874BE" w:rsidSect="007061A5">
      <w:headerReference w:type="firs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5F06" w14:textId="77777777" w:rsidR="00A01951" w:rsidRDefault="00A01951" w:rsidP="00900E10">
      <w:r>
        <w:separator/>
      </w:r>
    </w:p>
  </w:endnote>
  <w:endnote w:type="continuationSeparator" w:id="0">
    <w:p w14:paraId="5F9665E6" w14:textId="77777777" w:rsidR="00A01951" w:rsidRDefault="00A01951" w:rsidP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B53C" w14:textId="77777777" w:rsidR="00A01951" w:rsidRDefault="00A01951" w:rsidP="00900E10">
      <w:r>
        <w:separator/>
      </w:r>
    </w:p>
  </w:footnote>
  <w:footnote w:type="continuationSeparator" w:id="0">
    <w:p w14:paraId="0DEA8254" w14:textId="77777777" w:rsidR="00A01951" w:rsidRDefault="00A01951" w:rsidP="009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2A31" w14:textId="43CEFEE5" w:rsidR="00E6707C" w:rsidRPr="006A5A29" w:rsidRDefault="00E6707C" w:rsidP="007061A5">
    <w:pPr>
      <w:pStyle w:val="a4"/>
      <w:rPr>
        <w:color w:val="000000" w:themeColor="text1"/>
      </w:rPr>
    </w:pPr>
    <w:r>
      <w:rPr>
        <w:rFonts w:hint="eastAsia"/>
      </w:rPr>
      <w:t>提出方法等</w:t>
    </w:r>
    <w:r w:rsidR="006A5A29">
      <w:rPr>
        <w:rFonts w:hint="eastAsia"/>
      </w:rPr>
      <w:t xml:space="preserve"> </w:t>
    </w:r>
    <w:r w:rsidR="006A5A29">
      <w:t xml:space="preserve"> </w:t>
    </w:r>
    <w:r>
      <w:rPr>
        <w:rFonts w:hint="eastAsia"/>
      </w:rPr>
      <w:t>：</w:t>
    </w:r>
    <w:r w:rsidR="004C5C76" w:rsidRPr="006A5A29">
      <w:rPr>
        <w:color w:val="000000" w:themeColor="text1"/>
      </w:rPr>
      <w:t>当日７部</w:t>
    </w:r>
    <w:r w:rsidR="00AD477F" w:rsidRPr="006A5A29">
      <w:rPr>
        <w:rFonts w:hint="eastAsia"/>
        <w:color w:val="000000" w:themeColor="text1"/>
      </w:rPr>
      <w:t>持参</w:t>
    </w:r>
    <w:r w:rsidR="004C5C76" w:rsidRPr="006A5A29">
      <w:rPr>
        <w:color w:val="000000" w:themeColor="text1"/>
      </w:rPr>
      <w:t>し、研修後</w:t>
    </w:r>
    <w:r w:rsidR="00DD6D35">
      <w:rPr>
        <w:rFonts w:hint="eastAsia"/>
        <w:color w:val="000000" w:themeColor="text1"/>
      </w:rPr>
      <w:t>１</w:t>
    </w:r>
    <w:r w:rsidR="004C5C76" w:rsidRPr="006A5A29">
      <w:rPr>
        <w:color w:val="000000" w:themeColor="text1"/>
      </w:rPr>
      <w:t>週間以内に</w:t>
    </w:r>
    <w:r w:rsidR="004C5C76" w:rsidRPr="006A5A29">
      <w:rPr>
        <w:rFonts w:ascii="ＭＳ 明朝" w:hAnsi="ＭＳ 明朝"/>
        <w:color w:val="000000" w:themeColor="text1"/>
      </w:rPr>
      <w:t>Ｐｌａｎｔ</w:t>
    </w:r>
    <w:r w:rsidR="004C5C76" w:rsidRPr="006A5A29">
      <w:rPr>
        <w:color w:val="000000" w:themeColor="text1"/>
      </w:rPr>
      <w:t>に提出</w:t>
    </w:r>
  </w:p>
  <w:p w14:paraId="75B99A13" w14:textId="23E27030" w:rsidR="007061A5" w:rsidRPr="009B1AA4" w:rsidRDefault="007061A5" w:rsidP="007061A5">
    <w:pPr>
      <w:pStyle w:val="a4"/>
    </w:pPr>
    <w:r w:rsidRPr="00ED67BA">
      <w:rPr>
        <w:rFonts w:hint="eastAsia"/>
        <w:spacing w:val="26"/>
        <w:kern w:val="0"/>
        <w:fitText w:val="1260" w:id="-1551149568"/>
      </w:rPr>
      <w:t>ファイル</w:t>
    </w:r>
    <w:r w:rsidRPr="00ED67BA">
      <w:rPr>
        <w:rFonts w:hint="eastAsia"/>
        <w:spacing w:val="1"/>
        <w:kern w:val="0"/>
        <w:fitText w:val="1260" w:id="-1551149568"/>
      </w:rPr>
      <w:t>名</w:t>
    </w:r>
    <w:r w:rsidRPr="00ED67BA">
      <w:rPr>
        <w:rFonts w:hint="eastAsia"/>
        <w:color w:val="000000" w:themeColor="text1"/>
      </w:rPr>
      <w:t>：</w:t>
    </w:r>
    <w:r w:rsidR="008F561F" w:rsidRPr="00ED67BA">
      <w:rPr>
        <w:rFonts w:hint="eastAsia"/>
        <w:color w:val="000000" w:themeColor="text1"/>
      </w:rPr>
      <w:t>職員番号</w:t>
    </w:r>
    <w:r w:rsidRPr="009B1AA4">
      <w:rPr>
        <w:rFonts w:hint="eastAsia"/>
      </w:rPr>
      <w:t>【勤務校略称</w:t>
    </w:r>
    <w:r w:rsidRPr="009B1AA4">
      <w:rPr>
        <w:rFonts w:hint="eastAsia"/>
      </w:rPr>
      <w:t>_</w:t>
    </w:r>
    <w:r w:rsidRPr="009B1AA4">
      <w:rPr>
        <w:rFonts w:hint="eastAsia"/>
      </w:rPr>
      <w:t>氏名（フルネーム）】</w:t>
    </w:r>
    <w:r w:rsidR="00BD2556" w:rsidRPr="009B1AA4">
      <w:rPr>
        <w:rFonts w:hint="eastAsia"/>
      </w:rPr>
      <w:t>課題</w:t>
    </w:r>
    <w:r w:rsidRPr="009B1AA4">
      <w:rPr>
        <w:rFonts w:hint="eastAsia"/>
      </w:rPr>
      <w:t>・工夫点</w:t>
    </w:r>
  </w:p>
  <w:p w14:paraId="6C58C9E7" w14:textId="77777777" w:rsidR="00E6707C" w:rsidRPr="009B1AA4" w:rsidRDefault="007061A5" w:rsidP="00E6707C">
    <w:pPr>
      <w:pStyle w:val="a4"/>
    </w:pPr>
    <w:r w:rsidRPr="009B1AA4">
      <w:rPr>
        <w:rFonts w:hint="eastAsia"/>
      </w:rPr>
      <w:t xml:space="preserve">ファイル形式：ＰＤＦ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C"/>
    <w:rsid w:val="00064931"/>
    <w:rsid w:val="00093E1C"/>
    <w:rsid w:val="000A5A21"/>
    <w:rsid w:val="000B2D2C"/>
    <w:rsid w:val="00196914"/>
    <w:rsid w:val="001C7078"/>
    <w:rsid w:val="001D666B"/>
    <w:rsid w:val="00232622"/>
    <w:rsid w:val="002700F5"/>
    <w:rsid w:val="00281D34"/>
    <w:rsid w:val="003247BC"/>
    <w:rsid w:val="003447DB"/>
    <w:rsid w:val="003923E6"/>
    <w:rsid w:val="003A79C5"/>
    <w:rsid w:val="003D5868"/>
    <w:rsid w:val="00460923"/>
    <w:rsid w:val="00487290"/>
    <w:rsid w:val="004A68F9"/>
    <w:rsid w:val="004B0F8F"/>
    <w:rsid w:val="004C5C76"/>
    <w:rsid w:val="00504E92"/>
    <w:rsid w:val="00522BA1"/>
    <w:rsid w:val="00551D38"/>
    <w:rsid w:val="00571D94"/>
    <w:rsid w:val="005A03CF"/>
    <w:rsid w:val="005C397C"/>
    <w:rsid w:val="00600703"/>
    <w:rsid w:val="006270BB"/>
    <w:rsid w:val="00643A35"/>
    <w:rsid w:val="00674287"/>
    <w:rsid w:val="006874BE"/>
    <w:rsid w:val="006A5A29"/>
    <w:rsid w:val="006E119C"/>
    <w:rsid w:val="007061A5"/>
    <w:rsid w:val="007D4934"/>
    <w:rsid w:val="007E2E3C"/>
    <w:rsid w:val="00855169"/>
    <w:rsid w:val="008C00C9"/>
    <w:rsid w:val="008C2E01"/>
    <w:rsid w:val="008F561F"/>
    <w:rsid w:val="00900E10"/>
    <w:rsid w:val="00914381"/>
    <w:rsid w:val="009311ED"/>
    <w:rsid w:val="009B1AA4"/>
    <w:rsid w:val="00A0035C"/>
    <w:rsid w:val="00A01951"/>
    <w:rsid w:val="00A07530"/>
    <w:rsid w:val="00A57F9B"/>
    <w:rsid w:val="00A965F6"/>
    <w:rsid w:val="00AC67F6"/>
    <w:rsid w:val="00AD477F"/>
    <w:rsid w:val="00B2395C"/>
    <w:rsid w:val="00BD2556"/>
    <w:rsid w:val="00BF1828"/>
    <w:rsid w:val="00C0175D"/>
    <w:rsid w:val="00C845C6"/>
    <w:rsid w:val="00CA3BA9"/>
    <w:rsid w:val="00CE149C"/>
    <w:rsid w:val="00CF68AA"/>
    <w:rsid w:val="00D742B0"/>
    <w:rsid w:val="00D77DEB"/>
    <w:rsid w:val="00DC0253"/>
    <w:rsid w:val="00DC4810"/>
    <w:rsid w:val="00DD0BCF"/>
    <w:rsid w:val="00DD6D35"/>
    <w:rsid w:val="00E10581"/>
    <w:rsid w:val="00E6707C"/>
    <w:rsid w:val="00E67F2D"/>
    <w:rsid w:val="00ED67BA"/>
    <w:rsid w:val="00F24B01"/>
    <w:rsid w:val="00F939FD"/>
    <w:rsid w:val="00FC159A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46E5B1"/>
  <w15:chartTrackingRefBased/>
  <w15:docId w15:val="{7B94D595-90F7-45CA-9F66-EC2A03E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E10"/>
  </w:style>
  <w:style w:type="paragraph" w:styleId="a6">
    <w:name w:val="footer"/>
    <w:basedOn w:val="a"/>
    <w:link w:val="a7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E10"/>
  </w:style>
  <w:style w:type="paragraph" w:styleId="a8">
    <w:name w:val="Balloon Text"/>
    <w:basedOn w:val="a"/>
    <w:link w:val="a9"/>
    <w:uiPriority w:val="99"/>
    <w:semiHidden/>
    <w:unhideWhenUsed/>
    <w:rsid w:val="0090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245</Words>
  <Characters>246</Characters>
  <Application>Microsoft Office Word</Application>
  <DocSecurity>0</DocSecurity>
  <Lines>30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嶋田 美幸</cp:lastModifiedBy>
  <cp:revision>18</cp:revision>
  <cp:lastPrinted>2026-01-13T07:36:00Z</cp:lastPrinted>
  <dcterms:created xsi:type="dcterms:W3CDTF">2024-03-11T06:48:00Z</dcterms:created>
  <dcterms:modified xsi:type="dcterms:W3CDTF">2026-02-17T06:24:00Z</dcterms:modified>
</cp:coreProperties>
</file>