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CC5D" w14:textId="77777777"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457DBF">
        <w:rPr>
          <w:rFonts w:ascii="ＭＳ ゴシック" w:eastAsia="ＭＳ ゴシック" w:hAnsi="ＭＳ ゴシック"/>
          <w:color w:val="auto"/>
        </w:rPr>
        <w:t>５</w:t>
      </w:r>
      <w:r w:rsidRPr="00E25E63">
        <w:rPr>
          <w:rFonts w:ascii="ＭＳ ゴシック" w:eastAsia="ＭＳ ゴシック" w:hAnsi="ＭＳ ゴシック"/>
          <w:color w:val="auto"/>
        </w:rPr>
        <w:t>【</w:t>
      </w:r>
      <w:r w:rsidR="00770B3A" w:rsidRPr="00E25E63">
        <w:rPr>
          <w:rFonts w:ascii="ＭＳ ゴシック" w:eastAsia="ＭＳ ゴシック" w:hAnsi="ＭＳ ゴシック"/>
          <w:color w:val="auto"/>
        </w:rPr>
        <w:t>社会体験研修</w:t>
      </w:r>
      <w:r w:rsidR="00AD402C" w:rsidRPr="00E25E63">
        <w:rPr>
          <w:rFonts w:ascii="ＭＳ ゴシック" w:eastAsia="ＭＳ ゴシック" w:hAnsi="ＭＳ ゴシック"/>
          <w:color w:val="auto"/>
        </w:rPr>
        <w:t>報告書</w:t>
      </w:r>
      <w:r w:rsidRPr="00E25E63">
        <w:rPr>
          <w:rFonts w:ascii="ＭＳ ゴシック" w:eastAsia="ＭＳ ゴシック" w:hAnsi="ＭＳ ゴシック"/>
          <w:color w:val="auto"/>
        </w:rPr>
        <w:t>】</w:t>
      </w:r>
    </w:p>
    <w:p w14:paraId="27F31282" w14:textId="77777777"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14:paraId="3319CF7B" w14:textId="4D4F0056" w:rsidR="008E1241" w:rsidRPr="00F64A7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  <w:t>令和</w:t>
      </w:r>
      <w:r w:rsidR="00220E8F">
        <w:rPr>
          <w:rFonts w:ascii="ＭＳ ゴシック" w:eastAsia="ＭＳ ゴシック" w:hAnsi="ＭＳ ゴシック"/>
          <w:b/>
          <w:color w:val="auto"/>
          <w:sz w:val="21"/>
          <w:szCs w:val="21"/>
        </w:rPr>
        <w:t>６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>年度　中堅教諭等資質向上研修</w:t>
      </w:r>
      <w:r w:rsidR="00A96F3D">
        <w:rPr>
          <w:rFonts w:ascii="ＭＳ ゴシック" w:eastAsia="ＭＳ ゴシック" w:hAnsi="ＭＳ ゴシック"/>
          <w:b/>
          <w:color w:val="auto"/>
          <w:sz w:val="21"/>
          <w:szCs w:val="21"/>
        </w:rPr>
        <w:t>（養護教諭）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 xml:space="preserve">　社会体験研修報告書</w:t>
      </w:r>
    </w:p>
    <w:p w14:paraId="00397BC0" w14:textId="77777777"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384D34F7" w14:textId="77777777"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14:paraId="04F5B4C3" w14:textId="77777777"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 w:hint="default"/>
          <w:color w:val="auto"/>
          <w:sz w:val="21"/>
          <w:u w:val="single" w:color="000000"/>
        </w:rPr>
      </w:pPr>
    </w:p>
    <w:p w14:paraId="61245436" w14:textId="401B1D55"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氏</w:t>
      </w:r>
      <w:r w:rsidR="00A96F3D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49BF7E5F" w14:textId="77777777"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525FEBC9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4E55FBA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１　研修先</w:t>
      </w:r>
    </w:p>
    <w:p w14:paraId="2E963704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53C96320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２　研修の概要</w:t>
      </w:r>
    </w:p>
    <w:p w14:paraId="6FECB82F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6762E30D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３　研修で学んだこと</w:t>
      </w:r>
    </w:p>
    <w:p w14:paraId="57AD4CDA" w14:textId="77777777" w:rsidR="00BE3E75" w:rsidRPr="002452F9" w:rsidRDefault="00BE3E75" w:rsidP="00F10F93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14:paraId="2E6A2CF3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3A4B3361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 w:hint="default"/>
          <w:color w:val="auto"/>
          <w:sz w:val="21"/>
          <w:szCs w:val="21"/>
        </w:rPr>
        <w:t xml:space="preserve">４　</w:t>
      </w:r>
      <w:r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14:paraId="71FEE68E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14:paraId="5ADFB904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14:paraId="53C9A9CA" w14:textId="77777777"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14:paraId="7A839454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24DE5493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05F6133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6620942D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AE17A76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723C940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2EC6190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41678576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3B77E9E5" w14:textId="77777777"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14:paraId="0254C180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88FEDA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149D8C5F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B1EDB6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9D443F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F4043D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F77FC54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917FF34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18A63BD2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C51972B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1212916" w14:textId="77777777"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1031EA04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5EB57B2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10902301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049BA0F4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17A5DF8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2E73EF2D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0AB6365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A10EF8F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6C320EF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76D33E72" w14:textId="77777777" w:rsidR="002452F9" w:rsidRP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210FA283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FDA423F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14:paraId="232C4FBE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14:paraId="75FBF261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D8E6295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AA3" w14:textId="77777777" w:rsidR="0069708C" w:rsidRDefault="0069708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BD617A7" w14:textId="77777777" w:rsidR="0069708C" w:rsidRDefault="0069708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BF5A" w14:textId="77777777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0799AFA6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C4E0" w14:textId="021FDFE2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220E8F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14:paraId="39B28883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A8D" w14:textId="77777777" w:rsidR="0069708C" w:rsidRDefault="0069708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D1479CC" w14:textId="77777777" w:rsidR="0069708C" w:rsidRDefault="0069708C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 w16cid:durableId="629943743">
    <w:abstractNumId w:val="0"/>
  </w:num>
  <w:num w:numId="2" w16cid:durableId="1182007751">
    <w:abstractNumId w:val="2"/>
  </w:num>
  <w:num w:numId="3" w16cid:durableId="142043327">
    <w:abstractNumId w:val="3"/>
  </w:num>
  <w:num w:numId="4" w16cid:durableId="148119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11E6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0E8F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57DBF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08C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96F3D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882CB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7AA3-05F3-4D90-A9CD-34E9B6A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濱野 佳子</cp:lastModifiedBy>
  <cp:revision>3</cp:revision>
  <cp:lastPrinted>2020-02-04T00:00:00Z</cp:lastPrinted>
  <dcterms:created xsi:type="dcterms:W3CDTF">2023-03-13T10:50:00Z</dcterms:created>
  <dcterms:modified xsi:type="dcterms:W3CDTF">2024-03-19T03:00:00Z</dcterms:modified>
</cp:coreProperties>
</file>