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2D2B" w14:textId="77777777"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  <w:r w:rsidRPr="00E25E63">
        <w:rPr>
          <w:rFonts w:ascii="ＭＳ ゴシック" w:eastAsia="ＭＳ ゴシック" w:hAnsi="ＭＳ ゴシック"/>
          <w:color w:val="auto"/>
        </w:rPr>
        <w:t>様式</w:t>
      </w:r>
      <w:r w:rsidR="00457DBF">
        <w:rPr>
          <w:rFonts w:ascii="ＭＳ ゴシック" w:eastAsia="ＭＳ ゴシック" w:hAnsi="ＭＳ ゴシック"/>
          <w:color w:val="auto"/>
        </w:rPr>
        <w:t>５</w:t>
      </w:r>
      <w:r w:rsidRPr="00E25E63">
        <w:rPr>
          <w:rFonts w:ascii="ＭＳ ゴシック" w:eastAsia="ＭＳ ゴシック" w:hAnsi="ＭＳ ゴシック"/>
          <w:color w:val="auto"/>
        </w:rPr>
        <w:t>【</w:t>
      </w:r>
      <w:r w:rsidR="00770B3A" w:rsidRPr="00E25E63">
        <w:rPr>
          <w:rFonts w:ascii="ＭＳ ゴシック" w:eastAsia="ＭＳ ゴシック" w:hAnsi="ＭＳ ゴシック"/>
          <w:color w:val="auto"/>
        </w:rPr>
        <w:t>社会体験研修</w:t>
      </w:r>
      <w:r w:rsidR="00AD402C" w:rsidRPr="00E25E63">
        <w:rPr>
          <w:rFonts w:ascii="ＭＳ ゴシック" w:eastAsia="ＭＳ ゴシック" w:hAnsi="ＭＳ ゴシック"/>
          <w:color w:val="auto"/>
        </w:rPr>
        <w:t>報告書</w:t>
      </w:r>
      <w:r w:rsidRPr="00E25E63">
        <w:rPr>
          <w:rFonts w:ascii="ＭＳ ゴシック" w:eastAsia="ＭＳ ゴシック" w:hAnsi="ＭＳ ゴシック"/>
          <w:color w:val="auto"/>
        </w:rPr>
        <w:t>】</w:t>
      </w:r>
    </w:p>
    <w:p w14:paraId="57C4B4CB" w14:textId="77777777"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14:paraId="3058B859" w14:textId="6D2AE5B0" w:rsidR="008E1241" w:rsidRPr="00F64A7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  <w:t>令和</w:t>
      </w:r>
      <w:r w:rsidR="005E4D19">
        <w:rPr>
          <w:rFonts w:ascii="ＭＳ ゴシック" w:eastAsia="ＭＳ ゴシック" w:hAnsi="ＭＳ ゴシック"/>
          <w:b/>
          <w:color w:val="auto"/>
          <w:sz w:val="21"/>
          <w:szCs w:val="21"/>
        </w:rPr>
        <w:t>６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>年度　中堅教諭等資質向上研修　社会体験研修報告書</w:t>
      </w:r>
    </w:p>
    <w:p w14:paraId="56A4F7B0" w14:textId="77777777"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1BEEE1C" w14:textId="77777777"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14:paraId="64C17379" w14:textId="77777777"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 w:hint="default"/>
          <w:color w:val="auto"/>
          <w:sz w:val="21"/>
          <w:u w:val="single" w:color="000000"/>
        </w:rPr>
      </w:pPr>
    </w:p>
    <w:p w14:paraId="6C77D7D9" w14:textId="77777777"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4CA09971" w14:textId="77777777"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482B5666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BCB78C4" w14:textId="77777777" w:rsidR="005E4D1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0070C0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１　</w:t>
      </w:r>
      <w:r w:rsidRPr="00F61818">
        <w:rPr>
          <w:rFonts w:ascii="Times New Roman" w:hAnsi="Times New Roman"/>
          <w:color w:val="auto"/>
          <w:sz w:val="21"/>
          <w:szCs w:val="21"/>
        </w:rPr>
        <w:t>研修</w:t>
      </w:r>
      <w:r w:rsidR="005E4D19" w:rsidRPr="00F61818">
        <w:rPr>
          <w:rFonts w:ascii="Times New Roman" w:hAnsi="Times New Roman"/>
          <w:color w:val="auto"/>
          <w:sz w:val="21"/>
          <w:szCs w:val="21"/>
        </w:rPr>
        <w:t>日時</w:t>
      </w:r>
    </w:p>
    <w:p w14:paraId="6C759175" w14:textId="77777777" w:rsidR="005E4D19" w:rsidRDefault="005E4D19" w:rsidP="005E4D19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419E526F" w14:textId="4515B2B5" w:rsidR="008E1241" w:rsidRPr="002452F9" w:rsidRDefault="005E4D19" w:rsidP="005E4D19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２　研修</w:t>
      </w:r>
      <w:r w:rsidR="008E1241" w:rsidRPr="002452F9">
        <w:rPr>
          <w:rFonts w:ascii="Times New Roman" w:hAnsi="Times New Roman"/>
          <w:color w:val="auto"/>
          <w:sz w:val="21"/>
          <w:szCs w:val="21"/>
        </w:rPr>
        <w:t>先</w:t>
      </w:r>
    </w:p>
    <w:p w14:paraId="71CD3BD2" w14:textId="77777777"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697CDCC6" w14:textId="7E562D97" w:rsidR="008E1241" w:rsidRPr="002452F9" w:rsidRDefault="005E4D19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３</w:t>
      </w:r>
      <w:r w:rsidR="008E1241" w:rsidRPr="002452F9">
        <w:rPr>
          <w:rFonts w:ascii="Times New Roman" w:hAnsi="Times New Roman"/>
          <w:color w:val="auto"/>
          <w:sz w:val="21"/>
          <w:szCs w:val="21"/>
        </w:rPr>
        <w:t xml:space="preserve">　研修の概要</w:t>
      </w:r>
    </w:p>
    <w:p w14:paraId="762E90F0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737B2E70" w14:textId="023F6C66" w:rsidR="008E1241" w:rsidRPr="002452F9" w:rsidRDefault="005E4D19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４</w:t>
      </w:r>
      <w:r w:rsidR="008E1241" w:rsidRPr="002452F9">
        <w:rPr>
          <w:rFonts w:ascii="Times New Roman" w:hAnsi="Times New Roman"/>
          <w:color w:val="auto"/>
          <w:sz w:val="21"/>
          <w:szCs w:val="21"/>
        </w:rPr>
        <w:t xml:space="preserve">　研修で学んだこと</w:t>
      </w:r>
    </w:p>
    <w:p w14:paraId="57B16437" w14:textId="77777777" w:rsidR="00BE3E75" w:rsidRPr="002452F9" w:rsidRDefault="00BE3E75" w:rsidP="00F10F93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14:paraId="4B5E709D" w14:textId="77777777"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14:paraId="011320B0" w14:textId="63A47A19" w:rsidR="008E1241" w:rsidRPr="002452F9" w:rsidRDefault="005E4D19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５</w:t>
      </w:r>
      <w:r w:rsidR="008E1241" w:rsidRPr="002452F9">
        <w:rPr>
          <w:rFonts w:ascii="Times New Roman" w:hAnsi="Times New Roman" w:hint="default"/>
          <w:color w:val="auto"/>
          <w:sz w:val="21"/>
          <w:szCs w:val="21"/>
        </w:rPr>
        <w:t xml:space="preserve">　</w:t>
      </w:r>
      <w:r w:rsidR="008E1241"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14:paraId="55D9B7C2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14:paraId="1C6B73AF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14:paraId="6141B639" w14:textId="77777777"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14:paraId="30F884A5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490582E9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737BFDBB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76C1EE02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08D4C555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65A2F211" w14:textId="77777777"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14:paraId="372D6C1D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64996AA0" w14:textId="77777777"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14:paraId="6C9C7103" w14:textId="77777777"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14:paraId="48A867B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F9FB968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2D98DA7F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C02FC9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79A157D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DB3C047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E4304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541D988B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E71EA89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433F3BAC" w14:textId="77777777"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6BE10E46" w14:textId="77777777"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33ED76A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7ED119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1CC7FD63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3F506F4B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0BCA7028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703D7530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00C5974C" w14:textId="77777777"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3845E09" w14:textId="77777777" w:rsidR="002452F9" w:rsidRP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14:paraId="68187D86" w14:textId="086E1E3F"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14:paraId="038B1515" w14:textId="77777777" w:rsidR="005E4D19" w:rsidRPr="002452F9" w:rsidRDefault="005E4D19" w:rsidP="00922B73">
      <w:pPr>
        <w:wordWrap/>
        <w:rPr>
          <w:rFonts w:hint="default"/>
          <w:color w:val="auto"/>
          <w:sz w:val="21"/>
          <w:szCs w:val="21"/>
        </w:rPr>
      </w:pPr>
    </w:p>
    <w:p w14:paraId="0E9459FF" w14:textId="77777777"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14:paraId="69391BB0" w14:textId="78D5EF9D" w:rsidR="008E1241" w:rsidRPr="005E4D19" w:rsidRDefault="008E1241" w:rsidP="005E4D19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14:paraId="4EE8300A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2C4A" w14:textId="77777777" w:rsidR="00BB2222" w:rsidRDefault="00BB222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28AAC54" w14:textId="77777777" w:rsidR="00BB2222" w:rsidRDefault="00BB222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ED5F" w14:textId="7D821EFE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19E2107C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C196" w14:textId="2BDC7721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9F7C7E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14:paraId="7CF364D1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833" w14:textId="77777777" w:rsidR="00BB2222" w:rsidRDefault="00BB222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7CA09BC" w14:textId="77777777" w:rsidR="00BB2222" w:rsidRDefault="00BB2222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11E6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57DBF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5ED9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4D19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9F7C7E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818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26F382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B8A4-0526-4EAE-BC0D-D64109C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小谷 寛幸</cp:lastModifiedBy>
  <cp:revision>11</cp:revision>
  <cp:lastPrinted>2024-03-11T06:30:00Z</cp:lastPrinted>
  <dcterms:created xsi:type="dcterms:W3CDTF">2022-02-28T00:28:00Z</dcterms:created>
  <dcterms:modified xsi:type="dcterms:W3CDTF">2024-03-11T06:30:00Z</dcterms:modified>
</cp:coreProperties>
</file>